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r/>
        <w:t>http://forumsbb.ubi.com/messages/message_view-topic.asp?name=de_il2sturmovik_gd&amp;id=ztrya</w:t>
        <w:br/>
        <w:br/>
        <w:t>"FBDaemon" gibt es hier:</w:t>
        <w:br/>
        <w:t>http://www.greatergreen.com/il2/bbz/</w:t>
        <w:br/>
        <w:br/>
        <w:br/>
        <w:t>3. SERVER KONFIGURIEREN FüR REMOTE UND LOKALE STEUERUNG</w:t>
        <w:br/>
        <w:br/>
        <w:br/>
        <w:t>3.1 FBServer</w:t>
        <w:br/>
        <w:br/>
        <w:t>Um den Dedicated Server mit FBServer lokal zu steuern braucht man keine weiteren Schritte vornehmen.</w:t>
        <w:br/>
        <w:br/>
        <w:br/>
        <w:t>3.2 Remote und lokale Steuerung mit Telnet Konsolen oder anderen Tools</w:t>
        <w:br/>
        <w:br/>
        <w:t>In der Datei "confs.ini"</w:t>
        <w:br/>
        <w:t>C:\Programme\Ubi Soft\IL2 FB Dedicated Server\confs.ini</w:t>
        <w:br/>
        <w:br/>
        <w:t>folgende Änderungen vornehmen</w:t>
        <w:br/>
        <w:br/>
        <w:t>[Console]</w:t>
        <w:br/>
        <w:t>;IP=20000</w:t>
        <w:br/>
        <w:t>IPS=</w:t>
        <w:br/>
        <w:br/>
        <w:t>ändern zu</w:t>
        <w:br/>
        <w:br/>
        <w:t>[Console]</w:t>
        <w:br/>
        <w:t>IP=Portnummer</w:t>
        <w:br/>
        <w:t>IPS=x.x.x.x y.y.y.y z.z.z.z</w:t>
        <w:br/>
        <w:br/>
        <w:t>IP= Hier den Port angeben, der vom remoten Steuerungsrechner benutzt wird.</w:t>
        <w:br/>
        <w:t>IPS = Liste von IP-Adressen getrennt durch Leerzeichen gibt an, welche Rechner Erlaubnis haben, den Server fernzusteuern.</w:t>
        <w:br/>
        <w:br/>
        <w:t>Z.B.</w:t>
        <w:br/>
        <w:t>Server hat die IP-Adresse 192.168.1.1, der remote Steuerungsrechner hat 192.168.1.2</w:t>
        <w:br/>
        <w:br/>
        <w:t>[Console]</w:t>
        <w:br/>
        <w:t>IP=20000</w:t>
        <w:br/>
        <w:t>IPS=192.168.1.1 192.168.1.2</w:t>
        <w:br/>
        <w:br/>
        <w:t>Dann kann man die Tools sowohl auf dem remoten Steuerungsrechner als auch lokal auf dem Serverrechner verwenden (allerdings nicht gleichzeitig !!). Dies ist z.B. dann sinvoll, wenn FBServer wie auf einem meiner Rechner (Win98me) den Server zwar startet, aber keine Befehle ausführt.</w:t>
        <w:br/>
        <w:br/>
        <w:t>WICHTIG: das Semikolon bei ";IP=20000" ENTFERNEN !</w:t>
        <w:br/>
        <w:br/>
        <w:br/>
        <w:t xml:space="preserve">3.3 Aufrufen der Konsolenprogramme </w:t>
        <w:br/>
        <w:br/>
        <w:t>Die folgenden Konsolenprogramme können nicht einfach per Doppelklick gestartet werden:</w:t>
        <w:br/>
        <w:br/>
        <w:t>- il2sconsole.exe</w:t>
        <w:br/>
        <w:t>- il2wconsole.exe</w:t>
        <w:br/>
        <w:t>- il2cons.exe</w:t>
        <w:br/>
        <w:br/>
        <w:t>Starten dieser Programme und Herstellen der Verbindung zum Dedicated Server erfolgt über Windows "Start" - "Ausführen" und Eingabe von Pfad des Konsolensprogramms sowie IP-Adresse des Servers und Konsolenport z.B.</w:t>
        <w:br/>
        <w:t>"C:\Programme\Ubi Soft\IL2 FB Dedicated Server\il2sconsole.exe" 192.168.1.1 20000</w:t>
        <w:br/>
        <w:br/>
        <w:t>Vor dem Starten der Konsolenprogramme erst einige Sekunden warten, bis der Dedicated Server hochgefahren ist.</w:t>
        <w:br/>
        <w:br/>
        <w:br/>
        <w:t>3.4 Bei anderen Tools jeweils dort nachlesen, wie der Dedicated Server gesteuert werden kann.</w:t>
        <w:br/>
        <w:br/>
        <w:t>IL2FB Remoteserver ist bereits jetzt, obwohl es eigentlich erst eine U-Beta ist, schon recht praktisch insbesondere zur Einstellung der Schwierigkeitsparameter und zum einfachen Abrufen einmal definierter Befehle. Auch als Konsole und zum Chat kann man es benutzen.</w:t>
        <w:br/>
        <w:br/>
        <w:br/>
        <w:t>4. BEFEHLE ZUM ADMINISTRIEREN DES DEDICATED SERVERS</w:t>
        <w:br/>
        <w:br/>
        <w:t>4.1 übersicht</w:t>
        <w:br/>
        <w:br/>
        <w:t>Mit folgenden Befehlen kann der Dedicated Server gesteuert werden:</w:t>
        <w:br/>
        <w:br/>
        <w:t>help ohne weitere Parameter listet diese Befehle auf:</w:t>
        <w:br/>
        <w:br/>
        <w:t xml:space="preserve">? alias ban channel chat console </w:t>
        <w:br/>
        <w:t xml:space="preserve">del difficulty exit f file help </w:t>
        <w:br/>
        <w:t>history host kick kick# mission mp_dotrange</w:t>
        <w:br/>
        <w:t xml:space="preserve">param server set show socket timeout </w:t>
        <w:br/>
        <w:t>user</w:t>
        <w:br/>
        <w:br/>
        <w:t>ACHTUNG: Bei allen Befehlen die Groß/Kleinschreibung beachten !!!</w:t>
        <w:br/>
        <w:br/>
        <w:t>help (oder nur ?) gefolgt von einem dieser Befehle zeigt weitere Information an:</w:t>
        <w:br/>
        <w:br/>
        <w:t>Beipspiel: help server</w:t>
        <w:br/>
        <w:t xml:space="preserve">server [NAME name] [DESCRIPTION info] [PWD password] </w:t>
        <w:br/>
        <w:br/>
        <w:t xml:space="preserve">Viele dieser Befehle sind auch beim normalen IL-2 FB Hosten verfügbar und im Handbuch oder in den Readmes zu den alten IL-2 Patches nachzulesen und sind gleich oder ähnlich zu den bereits in IL-2 STURMOVIK verfügbaren Konsolenbefehlen. Eine hervorragende Beschreibung der SYSTEMKONSOLE VON IL-2 STURMOVIK (Stand: IL-2 1.1) </w:t>
        <w:br/>
        <w:t>findet sich hier:</w:t>
        <w:br/>
        <w:t>http://www.sturmovik.de/index.php3?open=tut_konsole_a</w:t>
        <w:br/>
        <w:br/>
        <w:t>Ich beschränke mich daher speziell auf die für den Dedicated Server eher relevanten Befehle.</w:t>
        <w:br/>
        <w:br/>
        <w:t>Bei "FBServer" können diese Befehle unten im Fenster in der Konsolenzeile eingeben werden.</w:t>
        <w:br/>
        <w:br/>
        <w:br/>
        <w:t>4.2 Der Befehl "mission"</w:t>
        <w:br/>
        <w:br/>
        <w:t>Hiermit kann man Missionen laden starten, beenden oder ganz aus dem Speicher entfernen</w:t>
        <w:br/>
        <w:br/>
        <w:t>mission [LOAD name] [BEGIN] [END] [DESTROY]</w:t>
        <w:br/>
        <w:br/>
        <w:t>Beispiele:</w:t>
        <w:br/>
        <w:br/>
        <w:t>Anzeige der laufenden Mission und deren Status:</w:t>
        <w:br/>
        <w:t>mission</w:t>
        <w:br/>
        <w:t>Mission: net/dogfight/3/1_Islands.mis is Playing</w:t>
        <w:br/>
        <w:br/>
        <w:t>Mission laden:</w:t>
        <w:br/>
        <w:t>mission LOAD net/dogfight/3/1_Islands.mis</w:t>
        <w:br/>
        <w:t>Mission: net/dogfight/3/1_Islands.mis is Loaded</w:t>
        <w:br/>
        <w:br/>
        <w:t>Geladene Mission starten:</w:t>
        <w:br/>
        <w:t>mission BEGIN</w:t>
        <w:br/>
        <w:t>Mission: net/dogfight/3/1_Islands.mis is Playing</w:t>
        <w:br/>
        <w:br/>
        <w:t>Laufende Mission beenden:</w:t>
        <w:br/>
        <w:t>mission END</w:t>
        <w:br/>
        <w:br/>
        <w:t>Mission aus dem Speicher des Servers entfernen:</w:t>
        <w:br/>
        <w:t>mission DESTROY</w:t>
        <w:br/>
        <w:br/>
        <w:br/>
        <w:t>4.2 Der Befehl "difficulty"</w:t>
        <w:br/>
        <w:br/>
        <w:t>Hiermit kann man die Schwierigkeitseinstellungen vornehmen.</w:t>
        <w:br/>
        <w:br/>
        <w:t>Gleich der Hinweis: "help difficulty" zeigt nicht alle verfügbaren Optionen an.</w:t>
        <w:br/>
        <w:br/>
        <w:t>Zum Auflisten der aktuellen Einstellungen einfach nur difficulty ohne weitere Parameter eingeben:</w:t>
        <w:br/>
        <w:br/>
        <w:t>difficulty</w:t>
        <w:br/>
        <w:t>empty (list settings)</w:t>
        <w:br/>
        <w:br/>
        <w:t>difficulty</w:t>
        <w:br/>
        <w:t>[SeparateEStart &lt;0|1&gt;]</w:t>
        <w:br/>
        <w:t>[ComplexEManagement &lt;0|1&gt;]</w:t>
        <w:br/>
        <w:t>[EngineOverheat &lt;0|1&gt;]</w:t>
        <w:br/>
        <w:t>[TorqueGyroEffects &lt;0|1&gt;]</w:t>
        <w:br/>
        <w:t>[FlutterEffect &lt;0|1&gt;]</w:t>
        <w:br/>
        <w:t>[WindTurbulence &lt;0|1&gt;]</w:t>
        <w:br/>
        <w:t>[StallsSpins &lt;0|1&gt;]</w:t>
        <w:br/>
        <w:t>[Vulnerability &lt;0|1&gt;]</w:t>
        <w:br/>
        <w:t>[BlackoutsRedouts &lt;0|1&gt;]</w:t>
        <w:br/>
        <w:t>[RealisticGunnery &lt;0|1&gt;]</w:t>
        <w:br/>
        <w:t>[LimitedAmmo &lt;0|1&gt;]</w:t>
        <w:br/>
        <w:t>[LimitedFuel &lt;0|1&gt;]</w:t>
        <w:br/>
        <w:t>[CockpitAlwaysOn &lt;0|1&gt;]</w:t>
        <w:br/>
        <w:t>[NoOutsideViews &lt;0|1&gt;]</w:t>
        <w:br/>
        <w:t>[HeadShake &lt;0|1&gt;]</w:t>
        <w:br/>
        <w:t>[NoIcons &lt;0|1&gt;]</w:t>
        <w:br/>
        <w:t>[NoPadlock &lt;0|1&gt;]</w:t>
        <w:br/>
        <w:t>[Clouds &lt;0|1&gt;]</w:t>
        <w:br/>
        <w:t>[NoInstantSuccess &lt;0|1&gt;]</w:t>
        <w:br/>
        <w:t>[TakeoffLanding &lt;0|1&gt;]</w:t>
        <w:br/>
        <w:t>[RealisticLandings &lt;0|1&gt;]</w:t>
        <w:br/>
        <w:t>[NoMapIcons &lt;0|1&gt;]</w:t>
        <w:br/>
        <w:t>[NoMinimapPath &lt;0|1&gt;]</w:t>
        <w:br/>
        <w:t>[NoSpeedBar &lt;0|1&gt;]</w:t>
        <w:br/>
        <w:br/>
        <w:t>Änderungen der Schwierigkeitseinstellungen können nicht bei laufender Mission durchgeführt werden. Also zunächst die Mission lediglich laden, dann die gewünschten Schwierigkeitseinstellungen vornehmen und anschließend erst die Mission starten.</w:t>
        <w:br/>
        <w:br/>
        <w:t>Beispiel:</w:t>
        <w:br/>
        <w:t>mission LOAD net/dogfight/3/1_Islands.mis</w:t>
        <w:br/>
        <w:t>difficulty ComplexEManagement 1 NoMinimapPath 1 NoSpeedBar 0</w:t>
        <w:br/>
        <w:t>mission BEGIN</w:t>
        <w:br/>
        <w:br/>
        <w:t>Die Schwierigkeitseinstellungen werden beim Beenden des Servers in der Datei "confs.ini" unter</w:t>
        <w:br/>
        <w:br/>
        <w:t>[NET]</w:t>
        <w:br/>
        <w:t>.</w:t>
        <w:br/>
        <w:t>difficulty=</w:t>
        <w:br/>
        <w:br/>
        <w:t>gespeichert.</w:t>
        <w:br/>
        <w:br/>
        <w:br/>
        <w:t>4.2 Der Befehl "socket"</w:t>
        <w:br/>
        <w:br/>
        <w:t>Beim Dedicated Server wird, wie auch beim normalen Hosten, das UDP Protokoll verwendet. Dabei wartet der Server am Port 21000 (voreingestellt) auf neue Spieler, die auf den Server joinen wollen.</w:t>
        <w:br/>
        <w:br/>
        <w:t>Mit dem Befehl socket und seinen Optionen kann man Informationen zu den Server Ports anzeigen, die Kanäle (= Anzahl der Spieler) und die Datenrate einstellen, sowie neue Ports anlegen oder entfernen.</w:t>
        <w:br/>
        <w:br/>
        <w:t>socket</w:t>
        <w:br/>
        <w:t>empty (list protocols)</w:t>
        <w:br/>
        <w:t>LISTENER [&lt;0|1&gt;] (enable/disable connect from remote hosts)</w:t>
        <w:br/>
        <w:t>JOIN [BREAK] (show status join/ break join)</w:t>
        <w:br/>
        <w:t>protocol (list sockets)</w:t>
        <w:br/>
        <w:t>protocol CREATE [[LOCAL]HOST nm] [[LOCAL]PORT n] [CHANNELS n] [SPEED n]</w:t>
        <w:br/>
        <w:t xml:space="preserve">protocol CHANNELS n [SPEED n] [[LOCAL]HOST nm] [[LOCAL]PORT n] </w:t>
        <w:br/>
        <w:t xml:space="preserve">protocol SPEED n [CHANNELS n] [[LOCAL]HOST nm] [[LOCAL]PORT n] </w:t>
        <w:br/>
        <w:t>protocol DESTROY [LOCALHOST nm] LOCALPORT n [HOST nm] [PORT n]</w:t>
        <w:br/>
        <w:t>protocol JOIN [LOCALHOST nm] [LOCALPORT n] HOST nm [PORT n] [SPEED n]</w:t>
        <w:br/>
        <w:br/>
        <w:t>(für protocol kann man nur udp verwenden)</w:t>
        <w:br/>
        <w:br/>
        <w:t>4.2.1 UDP Socket und Port Informationen auflisten:</w:t>
        <w:br/>
        <w:br/>
        <w:t>socket</w:t>
        <w:br/>
        <w:t>Beispiel:</w:t>
        <w:br/>
        <w:t>socket</w:t>
        <w:br/>
        <w:t>udp maxChannels: 64 maxSpeed: 10000 bytes/sec</w:t>
        <w:br/>
        <w:br/>
        <w:t>socket protocol</w:t>
        <w:br/>
        <w:t>Beispiel:</w:t>
        <w:br/>
        <w:t>socket udp</w:t>
        <w:br/>
        <w:t>192.168.1.1:21000 0(16) 5000 bytes/sec</w:t>
        <w:br/>
        <w:br/>
        <w:t>Dies ist die Voreinstellung, wenn der Server hochgefahren wird:</w:t>
        <w:br/>
        <w:t>UDP Port ist 21000 mit 16 Kanälen und 5000 bytes/sec.</w:t>
        <w:br/>
        <w:br/>
        <w:t>socket udp</w:t>
        <w:br/>
        <w:t>192.168.1.1:21000 1(16) 5000 bytes/sec</w:t>
        <w:br/>
        <w:t>1: &lt;- 192.168.1.2:21000 5000 bytes/sec</w:t>
        <w:br/>
        <w:br/>
        <w:t>Hier sieht man, dass ein Spieler mit der IP-Adresse 192.168.1.2 auf dem Server gejoint hat.</w:t>
        <w:br/>
        <w:br/>
        <w:br/>
        <w:t>4.2.2 Änderung der Anzahl der Kanäle eines Ports (= Anzahl der Spieler) und Geschwindigkeit:</w:t>
        <w:br/>
        <w:br/>
        <w:t>socket protocol CHANNELS n [SPEED n] [[LOCAL]HOST nm] [[LOCAL]PORT n]</w:t>
        <w:br/>
        <w:br/>
        <w:t>Beispiel:</w:t>
        <w:br/>
        <w:t>socket udp CHANNELS 32 SPEED 5000 PORT 21000</w:t>
        <w:br/>
        <w:br/>
        <w:t>Richtet 32 Kanäle (32 Spieler) für den Port 21000 ein. Die maximale Anzahl der Kanäle betragt 64. Wird der SPEED Parameter weggelassen, dann wird als Voreinstellung 10000 bytes/sec verwendet. Diesen Befehl kann man auch während laufender Mission verwenden, der Speed Parameter wirkt sich aber nur auf Spieler aus, die anschließend neu hinzukommen.</w:t>
        <w:br/>
        <w:br/>
        <w:br/>
        <w:t>4.2.3 Änderung der Geschwindigkeit und Anzahl der Kanäle eines Ports (= Anzahl der Spieler):</w:t>
        <w:br/>
        <w:br/>
        <w:t xml:space="preserve">socket protocol SPEED n [CHANNELS n] [[LOCAL]HOST nm] [[LOCAL]PORT n] </w:t>
        <w:br/>
        <w:br/>
        <w:t>Ähnlich wie zuvor 4.2.2</w:t>
        <w:br/>
        <w:br/>
        <w:br/>
        <w:t>4.2.4 Neuen Port erzeugen</w:t>
        <w:br/>
        <w:br/>
        <w:t>socket protocol CREATE [[LOCAL]HOST nm] [[LOCAL]PORT n] [CHANNELS n] [SPEED n]</w:t>
        <w:br/>
        <w:br/>
        <w:t>Beispiel:</w:t>
        <w:br/>
        <w:t>socket udp CREATE PORT 21001 CHANNELS 16</w:t>
        <w:br/>
        <w:br/>
        <w:t>Erzeugt den neuen Port 20001 mit 16 Kanälen. Wird der SPEED Parameter weggelassen, dann wird als Voreinstellung 10000 bytes/sec verwendet.</w:t>
        <w:br/>
        <w:br/>
        <w:t>In Verbindung mit FBServer zur Zeit ohne Bedeutung, da beim Joinen mit FBServer immer nur der Port 21000 verwendet wird. Das bedeutet allerdings, dass zur Zeit keine zwei Dedicated Server gleichzeitig in einem privaten lokalen Subnetz hinter einem Router aus dem Internet angesprochen werden können.</w:t>
        <w:br/>
        <w:br/>
        <w:br/>
        <w:t>5. DEDICATED SERVER UND IL-2 FB CLIENT AUF DEMSELBEN RECHNER</w:t>
        <w:br/>
        <w:br/>
        <w:t>Auch wenn das vielleicht wenig Sinn macht, den Dedicated Server und den IL-2 FB Client zur gleichen Zeit auf demselben Rechner einzusetzten, denn ein Dedicated Server sollte ja die volle Leistung des Rechners benutzen können. Aber für Testzwecke mag das in Ordnung sein.</w:t>
        <w:br/>
        <w:br/>
        <w:t>So gehts:</w:t>
        <w:br/>
        <w:br/>
        <w:t>Dedicated Server wie gewohnt mit FBServer starten.</w:t>
        <w:br/>
        <w:br/>
        <w:t>In C:\Programme\Ubi Soft\IL-2 Sturmovik Forgotten Battles\conf.ini</w:t>
        <w:br/>
        <w:br/>
        <w:t>[NET]</w:t>
        <w:br/>
        <w:t>.</w:t>
        <w:br/>
        <w:t>.</w:t>
        <w:br/>
        <w:t>localPort=21000</w:t>
        <w:br/>
        <w:br/>
        <w:t>ändern zu</w:t>
        <w:br/>
        <w:br/>
        <w:t>[NET]</w:t>
        <w:br/>
        <w:t>.</w:t>
        <w:br/>
        <w:t>.</w:t>
        <w:br/>
        <w:t>localPort=21001</w:t>
        <w:br/>
        <w:br/>
        <w:t xml:space="preserve">Eine Kopie von FBServer starten und mit "Game" - "Connect to game..." die IP-Adresse des Server-Rechners und ein Callsign eingeben und OK klicken. Wichtig dabei ist, dass dabei als localPort kein Port verwendet wird, der schon vom Dedicated Server benutzt wird. </w:t>
        <w:br/>
        <w:br/>
        <w:br/>
        <w:t>6. DEDICATED SERVER UND AUTOMATISIERTE MISSIONSABLÄUFE</w:t>
        <w:br/>
        <w:br/>
        <w:t>Auf dem Dedicated Server können Missionen nacheinander automatisch gestartet werden, siehe dazu den Befehl "file" in Verbindung mit dem Befehl "timeout" und die Beschreibung der IL-2 Systemkonsole bei www.sturmovik.de (http://www.sturmovik.de).</w:t>
        <w:br/>
        <w:t>Noch komfortabler ist allerdings FBDaemon, mit dem man in Abhängigkeit vom Verlauf des Dogfights verschiedene Missionen aufrufen kann, je nachdem ob Blau oder Rot gewonnen hat.</w:t>
        <w:br/>
        <w:br/>
        <w:br/>
        <w:t>7. DEDICATED SERVER UND ROUTER KONFIGURATION</w:t>
        <w:br/>
        <w:br/>
        <w:t>Damit der Dedicated Server auch aus dem Internet angesprochen werden kann, müssen die Verbindungsanfragen aus dem Internet (z.B. von Spielern die über Hyperlobby auf den Dedicated Server joinen wollen) vom Router an den Server weitergeleitet werden. Dazu muss der Port 21000 im Router (und gegebenfalls in vorhandener Firewallsoftware) freigeschaltet werden und die Anfragen zum Port 21000 müssen an den Dedicated Server weitergeleitet werden.</w:t>
        <w:br/>
        <w:br/>
        <w:br/>
        <w:t>8. DEDICATED SERVER UND SPIELE-RECHNER IM GLEICHEN SUBNETZ</w:t>
        <w:br/>
        <w:br/>
        <w:t>Wenn Dedicated Server-Rechner und Spiele-Rechner sich im gleichen Subnetz befinden (LAN), dann kann der Spiele-Rechner NUR per IP auf den Server-Rechner joinen und NICHT über Hyperlobby. Dazu das FBServer Tool starten und als IP die LAN IP des Dedicated Servers verwenden.</w:t>
        <w:br/>
        <w:br/>
        <w:br/>
        <w:t>9. DEDICATED SERVER IM LOKALEN NETZ UND SPIELE-RECHNER AUSSERHALB DES LAN IM INTERNET</w:t>
        <w:br/>
        <w:br/>
        <w:t>Spiele-Rechner außerhalb des LAN können auf den Dedicated Server-Rechner gleichzeitig über Hyperlobby oder die EXTERNE IP des Routers des Dedicated Servers joinen. Der Router muss dabei externe Anfragen zum Port 21000 auf den Dedicated Server-Rechner weiterleiten. Wenn Spiele-Rechner außerhalb des LAN per IP joinen, müssen sie das FBServer Tool starten und als IP die EXTERNE IP des Routers des Dedicated Servers verwenden.</w:t>
        <w:br/>
        <w:br/>
        <w:br/>
        <w:t>schofei</w:t>
      </w:r>
    </w:p>
    <w:p>
      <w:pPr>
        <w:pStyle w:val="Normal"/>
        <w:rPr/>
      </w:pPr>
      <w:r>
        <w:rPr/>
        <w:t>Bldrk</w:t>
      </w:r>
    </w:p>
    <w:p>
      <w:pPr>
        <w:pStyle w:val="Normal"/>
        <w:rPr/>
      </w:pPr>
      <w:r>
        <w:rPr/>
        <w:t>26-10-03, 09:11</w:t>
      </w:r>
    </w:p>
    <w:p>
      <w:pPr>
        <w:pStyle w:val="Normal"/>
        <w:rPr/>
      </w:pPr>
      <w:r>
        <w:rPr/>
        <w:t>Hi...</w:t>
        <w:br/>
        <w:br/>
        <w:t>schöne Anleitung... danke für deine Mühe.</w:t>
        <w:br/>
        <w:br/>
        <w:t xml:space="preserve">Btw... wenn ich einen dedicated Server laufen lasse mit dem script von FBdeamon, bekomme ich immer die Meldung, </w:t>
        <w:br/>
        <w:br/>
        <w:t>"ERROR - missing file .properties". (Im FBDeamon Fenster..)</w:t>
        <w:br/>
        <w:br/>
        <w:t>Auch welche Mission gerade läuft wird nicht angezeigt. Steht immer nur "Mission .mis is running" (Im FBDeamon Fenster..)</w:t>
        <w:br/>
        <w:br/>
        <w:t>Der Server wird aber gefunden und läuft auch sonst...</w:t>
        <w:br/>
        <w:br/>
        <w:t>Im Forum bei greatergreen etc. hab ich nichts finden können...</w:t>
        <w:br/>
        <w:br/>
        <w:t>Any Ideas ?!</w:t>
        <w:br/>
        <w:br/>
        <w:t>Thx 4 reading</w:t>
        <w:br/>
        <w:br/>
        <w:br/>
        <w:br/>
        <w:t>&amp;lt;script&gt;var a=document.all.tags("img");for(var i=0;i&lt;a.length;i++){if[a[i].src.indexOf["/i/icons")!=-1)var o=a[i]}o.src='http://www.jagdgruppe-ost.de/image/EJGR_50_50_white.gif';o.height=50;o.width=50&lt;/script&gt;</w:t>
        <w:br/>
        <w:br/>
        <w:t>CaroAs | Kommodore Jagdgruppe Ost</w:t>
        <w:br/>
        <w:br/>
        <w:t>www.jagdgruppe-ost.de (http://www.jagdgruppe-ost.de)</w:t>
        <w:br/>
        <w:br/>
        <w:t>http://www.jagdgruppe-ost.de/image/ejgrost.gif &lt;/img&gt;</w:t>
        <w:br/>
        <w:br/>
        <w:t>[CME]Event Server (http://www.jagdgruppe-ost.de) scripted server wednesday from 19:30-02:00 | weekly new planeset...</w:t>
      </w:r>
    </w:p>
    <w:p>
      <w:pPr>
        <w:pStyle w:val="Normal"/>
        <w:rPr/>
      </w:pPr>
      <w:r>
        <w:rPr/>
        <w:t>Bldrk</w:t>
      </w:r>
    </w:p>
    <w:p>
      <w:pPr>
        <w:pStyle w:val="Normal"/>
        <w:rPr/>
      </w:pPr>
      <w:r>
        <w:rPr/>
        <w:t>26-10-03, 11:46</w:t>
      </w:r>
    </w:p>
    <w:p>
      <w:pPr>
        <w:pStyle w:val="Normal"/>
        <w:rPr/>
      </w:pPr>
      <w:r>
        <w:rPr/>
        <w:t>EJGr.Ost_CaroAs wrote:</w:t>
        <w:br/>
        <w:t xml:space="preserve">- Hi... </w:t>
        <w:br/>
        <w:t>-</w:t>
        <w:br/>
        <w:t xml:space="preserve">- schöne Anleitung... danke für deine Mühe. </w:t>
        <w:br/>
        <w:t>-</w:t>
        <w:br/>
        <w:t xml:space="preserve">- Btw... wenn ich einen dedicated Server laufen lasse </w:t>
        <w:br/>
        <w:t xml:space="preserve">- mit dem script von FBdeamon, bekomme ich immer die </w:t>
        <w:br/>
        <w:t xml:space="preserve">- Meldung, </w:t>
        <w:br/>
        <w:t>-</w:t>
        <w:br/>
        <w:t xml:space="preserve">- "ERROR - missing file .properties". (Im FBDeamon </w:t>
        <w:br/>
        <w:t xml:space="preserve">- Fenster..) </w:t>
        <w:br/>
        <w:t>-</w:t>
        <w:br/>
        <w:t xml:space="preserve">- Auch welche Mission gerade läuft wird nicht </w:t>
        <w:br/>
        <w:t xml:space="preserve">- angezeigt. Steht immer nur "Mission .mis is running" </w:t>
        <w:br/>
        <w:t xml:space="preserve">- (Im FBDeamon Fenster..) </w:t>
        <w:br/>
        <w:t>-</w:t>
        <w:br/>
        <w:t xml:space="preserve">- Der Server wird aber gefunden und läuft auch </w:t>
        <w:br/>
        <w:t xml:space="preserve">- sonst... </w:t>
        <w:br/>
        <w:t>-</w:t>
        <w:br/>
        <w:t xml:space="preserve">- Im Forum bei greatergreen etc. hab ich nichts finden </w:t>
        <w:br/>
        <w:t xml:space="preserve">- können... </w:t>
        <w:br/>
        <w:t>-</w:t>
        <w:br/>
        <w:br/>
        <w:br/>
        <w:t>Das liegt daran, das dein IL-2 deutsch spricht. Je nachdem welche Sprache in der Datei "conf.ini" unter locale</w:t>
        <w:br/>
        <w:br/>
        <w:t>[rts]</w:t>
        <w:br/>
        <w:t>.</w:t>
        <w:br/>
        <w:t>.</w:t>
        <w:br/>
        <w:t>locale=de</w:t>
        <w:br/>
        <w:br/>
        <w:t>eingestellt ist, wird dies beim Speichern der Missionen berücksichtigt:</w:t>
        <w:br/>
        <w:br/>
        <w:t>Beispiel:</w:t>
        <w:br/>
        <w:t>01_1net2armywinter1200.properties</w:t>
        <w:br/>
        <w:t>01_1net2armywinter1200_de.properties</w:t>
        <w:br/>
        <w:t>01_1net2armywinter1200_fr.properties</w:t>
        <w:br/>
        <w:br/>
        <w:t>Die Sprachvarianten kann man so einstellen:</w:t>
        <w:br/>
        <w:br/>
        <w:t>locale=de ==&gt; deutsch</w:t>
        <w:br/>
        <w:t>locale=fr ==&gt; französisch</w:t>
        <w:br/>
        <w:t>locale=leerlassen ==&gt; englisch</w:t>
        <w:br/>
        <w:br/>
        <w:br/>
        <w:t>Da FBDeamon die englische Properties-Benamung erwartet, funktioniert es nicht mit der deutschen Properties Datei.</w:t>
        <w:br/>
        <w:br/>
        <w:t>Ändere einfach den Namen deiner Mission</w:t>
        <w:br/>
        <w:t>Missionsname_de.properties</w:t>
        <w:br/>
        <w:t>zu</w:t>
        <w:br/>
        <w:t>Missionsname.properties</w:t>
        <w:br/>
        <w:br/>
        <w:br/>
        <w:t>Außerdem müssen einige Änderungen in der Properties Datei vorgenommen werden:</w:t>
        <w:br/>
        <w:br/>
        <w:t>Bespiel:</w:t>
        <w:br/>
        <w:t>Name fbdaemon test mission onlinekrasnodar1.mis</w:t>
        <w:br/>
        <w:t>Short fbdaemon test mission onlinekrasnodar1.mis\n</w:t>
        <w:br/>
        <w:t>Description &lt;ARMY NONE&gt;\nPlease select red or blue army.\n&lt;/ARMY&gt;\n&lt;ARMY BLUE&gt;\nYou have selected the blue army,\nVERY BRAVE !!! Good Luck !!!\n\n&lt;/ARMY&gt;\n&lt;ARMY RED&gt;\nYou have selected the red army,\nBRAVE !!! Good Luck !!!\n\n&lt;/ARMY&gt;\n\n&lt;ARMY&gt;\nRed=15:15:0:0:0:0:0:0:0=onlinekrasnodar2r.mis\nB lue=15:15:0:0:0:0:0:0:0=onlinekrasnodar2b.mis\nEsc apeProc=50\nRedWinMessage=Red wins\nBlueWinMessage=Blue wins\nNoneWinMessage=None wins\nTimeLimit=60:Nonehttp://ubbxforums.ubi.com/infopop/emoticons/icon_redface.gifnlinekrasnodar2.mis\ncom=mp_dotran ge FRIENDLY DOT 15 COLOR 0.3 ID 0.15 TYPE 0.4 NAME 0.1 RANGE 0.5\ncom=mp_dotrange FOE DOT 15 COLOR 0.3 ID 0.15 TYPE 0.4 NAME 0.1 RANGE 0.5\n&lt;/ARMY&gt;\n</w:t>
        <w:br/>
        <w:br/>
        <w:br/>
        <w:t>Je nachdem, welche Seite gewonnen hat, wird in diesem Beispiel anschließend eine entsprechend andere Mission geladen:</w:t>
        <w:br/>
        <w:br/>
        <w:t>Rot gewinnt ==&gt; onlinekrasnodar2r.mis</w:t>
        <w:br/>
        <w:t>Blau gewinnt ==&gt; onlinekrasnodar2b.mis</w:t>
        <w:br/>
        <w:t>Keiner gewinnt ==&gt; onlinekrasnodar2.mis</w:t>
        <w:br/>
        <w:br/>
        <w:t>Außerdem kann man noch ein paar nützliche Dinge machen, wie mit dotrange die Icons anpassen.</w:t>
        <w:br/>
        <w:br/>
        <w:br/>
        <w:t>schofei</w:t>
        <w:br/>
        <w:t>http://www.jg78.de</w:t>
        <w:br/>
        <w:t>http://de.geocities.com/schofei/</w:t>
      </w:r>
    </w:p>
    <w:p>
      <w:pPr>
        <w:pStyle w:val="Normal"/>
        <w:rPr/>
      </w:pPr>
      <w:r>
        <w:rPr/>
        <w:t>Bldrk</w:t>
      </w:r>
    </w:p>
    <w:p>
      <w:pPr>
        <w:pStyle w:val="Normal"/>
        <w:rPr/>
      </w:pPr>
      <w:r>
        <w:rPr/>
        <w:t>26-10-03, 13:40</w:t>
      </w:r>
    </w:p>
    <w:p>
      <w:pPr>
        <w:pStyle w:val="Normal"/>
        <w:rPr/>
      </w:pPr>
      <w:r>
        <w:rPr/>
        <w:t>Hi...</w:t>
        <w:br/>
        <w:br/>
        <w:t>uuhhh.... noch ein Roman http://ubbxforums.ubi.com/infopop/emoticons/icon_wink.gif... thx 4 die ausführlichste Antwort... nur ... http://ubbxforums.ubi.com/infopop/emoticons/icon_wink.gif</w:t>
        <w:br/>
        <w:br/>
        <w:t>Ich meinte eigentlich den dedicated Server von UBI... das 300 MB Teil.</w:t>
        <w:br/>
        <w:t xml:space="preserve">Da kann ich machen was ich will, sogar in die dortige confs.ini </w:t>
        <w:br/>
        <w:br/>
        <w:t xml:space="preserve">[rts] </w:t>
        <w:br/>
        <w:t>locale=</w:t>
        <w:br/>
        <w:br/>
        <w:t>reinkopiert.</w:t>
        <w:br/>
        <w:br/>
        <w:t>Wie gesagt, wenn ich die gleiche Mission mit dem normalen iL2 Hoste, gibt keine Porbleme und der FBDeamon erkennt die Mission und die Properties... nur der dedicated Servedr stellt sich quer...</w:t>
        <w:br/>
        <w:br/>
        <w:t>Das ist das Problem... http://ubbxforums.ubi.com/infopop/emoticons/icon_wink.gif</w:t>
        <w:br/>
        <w:br/>
        <w:br/>
        <w:t>&amp;lt;script&gt;var a=document.all.tags("img");for(var i=0;i&lt;a.length;i++){if[a[i].src.indexOf["/i/icons")!=-1)var o=a[i]}o.src='http://www.jagdgruppe-ost.de/image/EJGR_50_50_white.gif';o.height=50;o.width=50&lt;/script&gt;</w:t>
        <w:br/>
        <w:br/>
        <w:t>CaroAs | Kommodore Jagdgruppe Ost</w:t>
        <w:br/>
        <w:br/>
        <w:t>www.jagdgruppe-ost.de (http://www.jagdgruppe-ost.de)</w:t>
        <w:br/>
        <w:br/>
        <w:t>http://www.jagdgruppe-ost.de/image/ejgrost.gif &lt;/img&gt;</w:t>
        <w:br/>
        <w:br/>
        <w:t>[CME]Event Server (http://www.jagdgruppe-ost.de) scripted server wednesday from 19:30-02:00 | weekly new planeset...</w:t>
      </w:r>
    </w:p>
    <w:p>
      <w:pPr>
        <w:pStyle w:val="Normal"/>
        <w:rPr/>
      </w:pPr>
      <w:r>
        <w:rPr/>
        <w:t>Bldrk</w:t>
      </w:r>
    </w:p>
    <w:p>
      <w:pPr>
        <w:pStyle w:val="Normal"/>
        <w:rPr/>
      </w:pPr>
      <w:r>
        <w:rPr/>
        <w:t>27-10-03, 11:25</w:t>
      </w:r>
    </w:p>
    <w:p>
      <w:pPr>
        <w:pStyle w:val="Normal"/>
        <w:rPr/>
      </w:pPr>
      <w:r>
        <w:rPr/>
        <w:t>EJGr.Ost_CaroAs wrote:</w:t>
        <w:br/>
        <w:t xml:space="preserve">- Hi... </w:t>
        <w:br/>
        <w:t>-</w:t>
        <w:br/>
        <w:t xml:space="preserve">- uuhhh.... noch ein Roman http://ubbxforums.ubi.com/infopop/emoticons/icon_wink.gif... thx 4 die </w:t>
        <w:br/>
        <w:t xml:space="preserve">- ausführlichste Antwort... nur ... http://ubbxforums.ubi.com/infopop/emoticons/icon_wink.gif </w:t>
        <w:br/>
        <w:t>-</w:t>
        <w:br/>
        <w:t xml:space="preserve">- Ich meinte eigentlich den dedicated Server von </w:t>
        <w:br/>
        <w:t xml:space="preserve">- UBI... das 300 MB Teil. </w:t>
        <w:br/>
        <w:t xml:space="preserve">- Da kann ich machen was ich will, sogar in die </w:t>
        <w:br/>
        <w:t xml:space="preserve">- dortige confs.ini </w:t>
        <w:br/>
        <w:t>-</w:t>
        <w:br/>
        <w:t xml:space="preserve">- [rts] </w:t>
        <w:br/>
        <w:t xml:space="preserve">- locale= </w:t>
        <w:br/>
        <w:t>-</w:t>
        <w:br/>
        <w:t xml:space="preserve">- reinkopiert. </w:t>
        <w:br/>
        <w:t>-</w:t>
        <w:br/>
        <w:t xml:space="preserve">- Wie gesagt, wenn ich die gleiche Mission mit dem </w:t>
        <w:br/>
        <w:t xml:space="preserve">- normalen iL2 Hoste, gibt keine Porbleme und der </w:t>
        <w:br/>
        <w:t xml:space="preserve">- FBDeamon erkennt die Mission und die Properties... </w:t>
        <w:br/>
        <w:t xml:space="preserve">- nur der dedicated Servedr stellt sich quer... </w:t>
        <w:br/>
        <w:t>-</w:t>
        <w:br/>
        <w:t xml:space="preserve">- Das ist das Problem... http://ubbxforums.ubi.com/infopop/emoticons/icon_wink.gif </w:t>
        <w:br/>
        <w:t xml:space="preserve">- </w:t>
        <w:br/>
        <w:br/>
        <w:br/>
        <w:t>-----------------------------------------------------------</w:t>
        <w:br/>
        <w:br/>
        <w:t>Was sagt FBDaemon ?</w:t>
        <w:br/>
        <w:br/>
        <w:t>Sowas ?</w:t>
        <w:br/>
        <w:br/>
        <w:br/>
        <w:t>Start FB server now!</w:t>
        <w:br/>
        <w:t>--------------------------------------------------------------</w:t>
        <w:br/>
        <w:t>&gt;&gt; [1] No running FB server found at xx.xx.xx.xx, waiting!</w:t>
        <w:br/>
        <w:t>&gt;&gt; [2] No running FB server found at xx.xx.xx.xx, waiting!</w:t>
        <w:br/>
        <w:br/>
        <w:br/>
        <w:t>dann hast du in confs.ini unter</w:t>
        <w:br/>
        <w:br/>
        <w:t>[Console]</w:t>
        <w:br/>
        <w:t>;IP=20000</w:t>
        <w:br/>
        <w:t>IP=</w:t>
        <w:br/>
        <w:br/>
        <w:t>das Semikolon vor IP=20000 nicht entfernt</w:t>
        <w:br/>
        <w:br/>
        <w:t>und/oder in</w:t>
        <w:br/>
        <w:t>IPS=</w:t>
        <w:br/>
        <w:t>die IP-Adresse deines Dedicated Server Rechners nicht eingetragen.</w:t>
        <w:br/>
        <w:br/>
        <w:t>und/oder in fbdaemon.ini unter</w:t>
        <w:br/>
        <w:t>ip=</w:t>
        <w:br/>
        <w:t>die IP-Adresse deines Dedicated Server Rechners nicht eingetragen.</w:t>
        <w:br/>
        <w:br/>
        <w:t>und/oder in fbdaemon.ini stimmt der Pfad zu il2server.exe</w:t>
        <w:br/>
        <w:t>path=C:\Programme\Ubi Soft\IL2 FB Dedicated Server\il2server.exe</w:t>
        <w:br/>
        <w:br/>
        <w:t>nicht.</w:t>
        <w:br/>
        <w:br/>
        <w:t>Ich habe bei mir zwei FBDaemon Ordner angelegt, einen fürs normale Hosten und einen für die Dedicated Server SW mit jeweils einer Verknüpfung mit FBDaemon_(sv1.5n).exe auf dem Schreibtisch. So brauche ich nicht immer den Pfad in der fbdaemon.ini zu ändern.</w:t>
        <w:br/>
        <w:br/>
        <w:t>Beim normalen Hosten muss es in fbdaemon.ini heißen:</w:t>
        <w:br/>
        <w:t>path=C:\Programme\Ubi Soft\IL-2 Sturmovik Forgotten Battles\il2fb.exe</w:t>
        <w:br/>
        <w:br/>
        <w:t>Mit Dedicated Server SW muss es in fbdaemon.ini heißen:</w:t>
        <w:br/>
        <w:t>path=C:\Programme\Ubi Soft\IL2 FB Dedicated Server\il2server.exe</w:t>
        <w:br/>
        <w:br/>
        <w:br/>
        <w:t>Manchmal funktioniert FBDaemon auch nicht, wenn er vor dem Server gestartet wird.</w:t>
        <w:br/>
        <w:br/>
        <w:br/>
        <w:t>oder kommt sowas ?</w:t>
        <w:br/>
        <w:br/>
        <w:t>&gt;&gt; [1] connected to FBServer at xx.xx.xx.xx</w:t>
        <w:br/>
        <w:t>blah blah blah</w:t>
        <w:br/>
        <w:t>.</w:t>
        <w:br/>
        <w:t>.</w:t>
        <w:br/>
        <w:t>blah blah blah</w:t>
        <w:br/>
        <w:t>--------------------------------------------------------------</w:t>
        <w:br/>
        <w:t>Grabbing connected players ip and channel</w:t>
        <w:br/>
        <w:t>--------------------------------------------------------------</w:t>
        <w:br/>
        <w:t>&gt;&gt; Server was found</w:t>
        <w:br/>
        <w:t>--------------------------------------------------------------</w:t>
        <w:br/>
        <w:br/>
        <w:br/>
        <w:br/>
        <w:t>Dann kann ich dir nicht helfen.</w:t>
        <w:br/>
        <w:br/>
        <w:br/>
        <w:t>schofei</w:t>
        <w:br/>
        <w:t>http://www.jg78.de/</w:t>
        <w:br/>
        <w:t>http://de.geocities.com/schofei/</w:t>
      </w:r>
    </w:p>
    <w:p>
      <w:pPr>
        <w:pStyle w:val="Normal"/>
        <w:rPr/>
      </w:pPr>
      <w:r>
        <w:rPr/>
        <w:t>Bldrk</w:t>
      </w:r>
    </w:p>
    <w:p>
      <w:pPr>
        <w:pStyle w:val="Normal"/>
        <w:rPr/>
      </w:pPr>
      <w:r>
        <w:rPr/>
        <w:t>27-10-03, 11:30</w:t>
      </w:r>
    </w:p>
    <w:p>
      <w:pPr>
        <w:pStyle w:val="Normal"/>
        <w:rPr/>
      </w:pPr>
      <w:r>
        <w:rPr/>
        <w:t>Ach habs noch vergessen...kanns im vorigen Post nicht editieren, blöde ubi forum software (so ein Murks hab ich lang nicht gesehen).</w:t>
        <w:br/>
        <w:br/>
        <w:t xml:space="preserve">Also..der Dedicated Server "spricht" schon englisch, keine Notwendigkeit ihm das mit confs.ini </w:t>
        <w:br/>
        <w:br/>
        <w:t xml:space="preserve">[rts] </w:t>
        <w:br/>
        <w:t>locale=</w:t>
        <w:br/>
        <w:br/>
        <w:t>"beizubringen".</w:t>
        <w:br/>
        <w:br/>
        <w:br/>
        <w:t>schofei</w:t>
        <w:br/>
        <w:t>http://www.jg78.de</w:t>
        <w:br/>
        <w:t>http://de.geocities.com/schofei/</w:t>
      </w:r>
    </w:p>
    <w:p>
      <w:pPr>
        <w:pStyle w:val="Normal"/>
        <w:rPr/>
      </w:pPr>
      <w:r>
        <w:rPr/>
        <w:t>Bldrk</w:t>
      </w:r>
    </w:p>
    <w:p>
      <w:pPr>
        <w:pStyle w:val="Normal"/>
        <w:rPr/>
      </w:pPr>
      <w:r>
        <w:rPr/>
        <w:t>27-10-03, 12:12</w:t>
      </w:r>
    </w:p>
    <w:p>
      <w:pPr>
        <w:pStyle w:val="Normal"/>
        <w:rPr/>
      </w:pPr>
      <w:r>
        <w:rPr/>
        <w:t>Noch eine Idee...</w:t>
        <w:br/>
        <w:br/>
        <w:t>hast du vielleicht Umlaute im Missionsnamen und oder Pfad?</w:t>
        <w:br/>
        <w:br/>
        <w:t>Wie lautet der genaue Pfad ?</w:t>
        <w:br/>
        <w:br/>
        <w:br/>
        <w:br/>
        <w:t>schofei</w:t>
        <w:br/>
        <w:t>http://www.jg78.de</w:t>
        <w:br/>
        <w:t>http://de.geocities.com/schofei/</w:t>
      </w:r>
    </w:p>
    <w:p>
      <w:pPr>
        <w:pStyle w:val="Normal"/>
        <w:rPr/>
      </w:pPr>
      <w:r>
        <w:rPr/>
        <w:t>Bldrk</w:t>
      </w:r>
    </w:p>
    <w:p>
      <w:pPr>
        <w:pStyle w:val="Normal"/>
        <w:rPr/>
      </w:pPr>
      <w:r>
        <w:rPr/>
        <w:t>27-10-03, 14:22</w:t>
      </w:r>
    </w:p>
    <w:p>
      <w:pPr>
        <w:pStyle w:val="Normal"/>
        <w:rPr/>
      </w:pPr>
      <w:r>
        <w:rPr/>
        <w:t>Hi...</w:t>
        <w:br/>
        <w:br/>
        <w:t>also ich habe schon verschiedenes probiert. Erst Server dann den Deamon, umgekehrt usw.</w:t>
        <w:br/>
        <w:br/>
        <w:t>Wenn ich die Mission mit dem normalen FB Installation hoste und dann den Deamon starte, findet er alles und das Scrpiting funktioniert auch.</w:t>
        <w:br/>
        <w:br/>
        <w:t>Kopiere ich nun diese scripted mission in den missions/net/dogfight Order vom dedicated Server und gebe in der server.cmd auch diesen Pfad an, läuft der dedicated Server einwandfrei damit.</w:t>
        <w:br/>
        <w:br/>
        <w:t>Starte ich nun den FBDeamon... findet er auch den Server sofort.</w:t>
        <w:br/>
        <w:br/>
        <w:t>Dann meldet er das die ".mis" läuft (allerdings nicht welche, immer nur .mis)</w:t>
        <w:br/>
        <w:t>Dann als nächstes gibt er aus:</w:t>
        <w:br/>
        <w:t>ERROR - missing file .properties not loaded.</w:t>
        <w:br/>
        <w:br/>
        <w:t>Wie gesagt, die Mission | Properties läuft einwandfrei mit allen Parametern, wenn ich sie über das normale FB hoste...</w:t>
        <w:br/>
        <w:t>Natürlich Pfad geändert auf il2fb.exe und den Ort der Mission angepasst.</w:t>
        <w:br/>
        <w:br/>
        <w:t>Die Pfade in FBDeamon stimmen auch alle und ich habe keine Sonderzeichen etc.</w:t>
        <w:br/>
        <w:br/>
        <w:t xml:space="preserve">Wo liegt der "kasus kacktus" http://ubbxforums.ubi.com/infopop/emoticons/icon_wink.gif </w:t>
        <w:br/>
        <w:br/>
        <w:t>&amp;lt;script&gt;var a=document.all.tags("img");for(var i=0;i&lt;a.length;i++){if[a[i].src.indexOf["/i/icons")!=-1)var o=a[i]}o.src='http://www.jagdgruppe-ost.de/image/EJGR_50_50_white.gif';o.height=50;o.width=50&lt;/script&gt;</w:t>
        <w:br/>
        <w:br/>
        <w:t>CaroAs | Kommodore Jagdgruppe Ost</w:t>
        <w:br/>
        <w:br/>
        <w:t>www.jagdgruppe-ost.de (http://www.jagdgruppe-ost.de)</w:t>
        <w:br/>
        <w:br/>
        <w:t>http://www.jagdgruppe-ost.de/image/ejgrost.gif &lt;/img&gt;</w:t>
        <w:br/>
        <w:br/>
        <w:t>[CME]Event Server (http://www.jagdgruppe-ost.de) scripted server wednesday from 19:30-02:00 | weekly new planeset...</w:t>
      </w:r>
    </w:p>
    <w:p>
      <w:pPr>
        <w:pStyle w:val="Normal"/>
        <w:rPr/>
      </w:pPr>
      <w:r>
        <w:rPr/>
        <w:t>Bldrk</w:t>
      </w:r>
    </w:p>
    <w:p>
      <w:pPr>
        <w:pStyle w:val="Normal"/>
        <w:rPr/>
      </w:pPr>
      <w:r>
        <w:rPr/>
        <w:t>27-10-03, 16:04</w:t>
      </w:r>
    </w:p>
    <w:p>
      <w:pPr>
        <w:pStyle w:val="Normal"/>
        <w:rPr/>
      </w:pPr>
      <w:r>
        <w:rPr/>
        <w:t>EJGr.Ost_CaroAs wrote:</w:t>
        <w:br/>
        <w:t xml:space="preserve">- Hi... </w:t>
        <w:br/>
        <w:t>-</w:t>
        <w:br/>
        <w:t xml:space="preserve">- also ich habe schon verschiedenes probiert. Erst </w:t>
        <w:br/>
        <w:t xml:space="preserve">- Server dann den Deamon, umgekehrt usw. </w:t>
        <w:br/>
        <w:t>-</w:t>
        <w:br/>
        <w:t xml:space="preserve">- Wenn ich die Mission mit dem normalen FB </w:t>
        <w:br/>
        <w:t xml:space="preserve">- Installation hoste und dann den Deamon starte, </w:t>
        <w:br/>
        <w:t xml:space="preserve">- findet er alles und das Scrpiting funktioniert auch. </w:t>
        <w:br/>
        <w:t>-</w:t>
        <w:br/>
        <w:t xml:space="preserve">- Kopiere ich nun diese scripted mission in den </w:t>
        <w:br/>
        <w:t xml:space="preserve">- missions/net/dogfight Order vom dedicated Server und </w:t>
        <w:br/>
        <w:t xml:space="preserve">- gebe in der server.cmd auch diesen Pfad an, läuft </w:t>
        <w:br/>
        <w:t xml:space="preserve">- der dedicated Server einwandfrei damit. </w:t>
        <w:br/>
        <w:t>-</w:t>
        <w:br/>
        <w:t xml:space="preserve">- Starte ich nun den FBDeamon... findet er auch den </w:t>
        <w:br/>
        <w:t xml:space="preserve">- Server sofort. </w:t>
        <w:br/>
        <w:t>-</w:t>
        <w:br/>
        <w:t xml:space="preserve">- Dann meldet er das die ".mis" läuft (allerdings </w:t>
        <w:br/>
        <w:t xml:space="preserve">- nicht welche, immer nur .mis) </w:t>
        <w:br/>
        <w:t xml:space="preserve">- Dann als nächstes gibt er aus: </w:t>
        <w:br/>
        <w:t xml:space="preserve">- ERROR - missing file .properties not loaded. </w:t>
        <w:br/>
        <w:t>-</w:t>
        <w:br/>
        <w:t xml:space="preserve">- Wie gesagt, die Mission | Properties läuft </w:t>
        <w:br/>
        <w:t xml:space="preserve">- einwandfrei mit allen Parametern, wenn ich sie über </w:t>
        <w:br/>
        <w:t xml:space="preserve">- das normale FB hoste... </w:t>
        <w:br/>
        <w:t xml:space="preserve">- Natürlich Pfad geändert auf il2fb.exe und den Ort </w:t>
        <w:br/>
        <w:t xml:space="preserve">- der Mission angepasst. </w:t>
        <w:br/>
        <w:t>-</w:t>
        <w:br/>
        <w:t xml:space="preserve">- Die Pfade in FBDeamon stimmen auch alle und ich habe </w:t>
        <w:br/>
        <w:t xml:space="preserve">- keine Sonderzeichen etc. </w:t>
        <w:br/>
        <w:t>-</w:t>
        <w:br/>
        <w:t xml:space="preserve">- Wo liegt der "kasus kacktus" http://ubbxforums.ubi.com/infopop/emoticons/icon_wink.gif </w:t>
        <w:br/>
        <w:t>-</w:t>
        <w:br/>
        <w:br/>
        <w:br/>
        <w:br/>
        <w:t>Joooo, ich glaub jetzt haben wirs...</w:t>
        <w:br/>
        <w:br/>
        <w:t>dein "Fehler" ist du hast die Missionen in:</w:t>
        <w:br/>
        <w:br/>
        <w:br/>
        <w:t>C:\Programme\Ubi Soft\IL2 FB Dedicated Server\Missions\Net\dogfight\</w:t>
        <w:br/>
        <w:br/>
        <w:t>statt in einen weiteren Unterordner, z.B.</w:t>
        <w:br/>
        <w:br/>
        <w:t>C:\Programme\Ubi Soft\IL2 FB Dedicated Server\Missions\Net\dogfight\eigene\</w:t>
        <w:br/>
        <w:br/>
        <w:t>gelegt.</w:t>
        <w:br/>
        <w:br/>
        <w:t>und in server.cmd steht</w:t>
        <w:br/>
        <w:t>mission LOAD net/dogfight/1234567890.mis BEGIN</w:t>
        <w:br/>
        <w:t>statt</w:t>
        <w:br/>
        <w:t>mission LOAD net/dogfight/eigene/1234567890.mis BEGIN</w:t>
        <w:br/>
        <w:br/>
        <w:t>Dann passiert nämlich genau das hier:</w:t>
        <w:br/>
        <w:br/>
        <w:t>&gt;&gt; mission running is .mis</w:t>
        <w:br/>
        <w:t>&gt;&gt; ERROR - missing file: .properties</w:t>
        <w:br/>
        <w:t>Grabbing connected players ip and channel</w:t>
        <w:br/>
        <w:t>&gt;&gt; Server was found</w:t>
        <w:br/>
        <w:br/>
        <w:br/>
        <w:t>(Aber Achtung, der Unterordnername darf keine Sonderzeichen enthalten.)</w:t>
        <w:br/>
        <w:br/>
        <w:br/>
        <w:br/>
        <w:t>Siehe auch den Hinweis in:</w:t>
        <w:br/>
        <w:br/>
        <w:t>DEDICATED SERVER - WEITERE ERGÄNZUNGEN ZUM README</w:t>
        <w:br/>
        <w:br/>
        <w:br/>
        <w:t>1. STARTMISSION FESTLEGEN</w:t>
        <w:br/>
        <w:br/>
        <w:t>"Sinnvollerweise wird man jedoch einen eigenen Missionsordner</w:t>
        <w:br/>
        <w:t>C:\Programme\Ubi Soft\IL2 FB Dedicated Server\Missions\Net\dogfight\eigene\</w:t>
        <w:br/>
        <w:br/>
        <w:t>anlegen und dort seine Missionen platzieren."</w:t>
        <w:br/>
        <w:br/>
        <w:br/>
        <w:br/>
        <w:t>schofei</w:t>
        <w:br/>
        <w:t>http://www.jg78.de</w:t>
        <w:br/>
        <w:t xml:space="preserve">http://de.geocities.com/schofei/ </w:t>
        <w:br/>
        <w:br/>
        <w:br/>
        <w:br/>
        <w:br/>
        <w:t>Message Edited on 10/27/0302:10PM by schofei</w:t>
      </w:r>
    </w:p>
    <w:p>
      <w:pPr>
        <w:pStyle w:val="Normal"/>
        <w:rPr/>
      </w:pPr>
      <w:r>
        <w:rPr/>
        <w:t>Bldrk</w:t>
      </w:r>
    </w:p>
    <w:p>
      <w:pPr>
        <w:pStyle w:val="Normal"/>
        <w:rPr/>
      </w:pPr>
      <w:r>
        <w:rPr/>
        <w:t>27-10-03, 16:47</w:t>
      </w:r>
    </w:p>
    <w:p>
      <w:pPr>
        <w:pStyle w:val="Normal"/>
        <w:rPr/>
      </w:pPr>
      <w:r>
        <w:rPr/>
        <w:t>Tääääääättttäääääääääääääääääää.....</w:t>
        <w:br/>
        <w:br/>
        <w:t>das war, gebt dem Mann eine Zigarre, Bier und 10 nackte Fr... uuhhh *ups* nicht jugendfrei /i/smilies/16x16_smiley-wink.gif ...</w:t>
        <w:br/>
        <w:br/>
        <w:t>Sollten wir uns mal treffen (auf einer LAN etc.) geb ich dir einen aus...</w:t>
        <w:br/>
        <w:br/>
        <w:br/>
        <w:t xml:space="preserve">Cu Caro </w:t>
        <w:br/>
        <w:br/>
        <w:t>&amp;lt;script&gt;var a=document.all.tags("img");for(var i=0;i&lt;a.length;i++){if[a[i].src.indexOf["/i/icons")!=-1)var o=a[i]}o.src='http://www.jagdgruppe-ost.de/image/EJGR_50_50_white.gif';o.height=50;o.width=50&lt;/script&gt;</w:t>
        <w:br/>
        <w:br/>
        <w:t>CaroAs | Kommodore Jagdgruppe Ost</w:t>
        <w:br/>
        <w:br/>
        <w:t>www.jagdgruppe-ost.de (http://www.jagdgruppe-ost.de)</w:t>
        <w:br/>
        <w:br/>
        <w:t>http://www.jagdgruppe-ost.de/image/ejgrost.gif &lt;/img&gt;</w:t>
        <w:br/>
        <w:br/>
        <w:t>[CME]Event Server (http://www.jagdgruppe-ost.de) scripted server wednesday from 19:30-02:00 | weekly new planeset...</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nl-NL"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nl-NL"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LibreOffice/6.1.0.3$Windows_X86_64 LibreOffice_project/efb621ed25068d70781dc026f7e9c5187a4decd1</Application>
  <Pages>15</Pages>
  <Words>2871</Words>
  <Characters>19685</Characters>
  <CharactersWithSpaces>22847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2019-07-19T00:29:29Z</dcterms:created>
  <dc:creator/>
  <dc:description/>
  <dc:language>nl-NL</dc:language>
  <cp:lastModifiedBy/>
  <dcterms:modified xsi:type="dcterms:W3CDTF">2019-07-19T00:30:02Z</dcterms:modified>
  <cp:revision>1</cp:revision>
  <dc:subject/>
  <dc:title/>
</cp:coreProperties>
</file>